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PESSOA COM DEFICIÊNCIA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realizado minha inscrição no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 para uma das vagas destinadas às pessoas com deficiência: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( )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pessoa com deficiência.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 ) DECLARO que estou ciente de que detectada a falsidade desta declaração sujeito-me às penas da lei, especialmente as consequências relacionadas ao Edital deste processo seletivo.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______de _____________de 202_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7E04F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 w:val="1"/>
    <w:rsid w:val="007E04F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7E04F1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wN+rOexBPSWuyYbjYH7iyo75g==">CgMxLjAyCGguZ2pkZ3hzOAByITFVUmkxR05ha1pPcExnMldidFhVU1FvdnBzblNOLVBHNw==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2022-12-19T18:10:00Z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